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B798" w14:textId="1D0B1171" w:rsidR="00572303" w:rsidRPr="003F7B47" w:rsidRDefault="00572303" w:rsidP="00572303">
      <w:pPr>
        <w:pStyle w:val="NoSpacing"/>
        <w:tabs>
          <w:tab w:val="left" w:pos="6120"/>
        </w:tabs>
        <w:rPr>
          <w:b/>
          <w:bCs/>
        </w:rPr>
      </w:pPr>
      <w:r w:rsidRPr="003F7B47">
        <w:rPr>
          <w:b/>
          <w:bCs/>
        </w:rPr>
        <w:t>Georgia Association of Chiefs of Police</w:t>
      </w:r>
      <w:r w:rsidRPr="003F7B47">
        <w:rPr>
          <w:b/>
          <w:bCs/>
        </w:rPr>
        <w:tab/>
        <w:t>LEA Technology Grant</w:t>
      </w:r>
    </w:p>
    <w:p w14:paraId="4CA8ED6C" w14:textId="2B12B795" w:rsidR="00572303" w:rsidRPr="003F7B47" w:rsidRDefault="007650F0" w:rsidP="00572303">
      <w:pPr>
        <w:pStyle w:val="NoSpacing"/>
        <w:tabs>
          <w:tab w:val="left" w:pos="6120"/>
        </w:tabs>
        <w:rPr>
          <w:sz w:val="20"/>
          <w:szCs w:val="20"/>
        </w:rPr>
      </w:pPr>
      <w:r>
        <w:rPr>
          <w:sz w:val="20"/>
          <w:szCs w:val="20"/>
        </w:rPr>
        <w:t>280 Technology Parkway</w:t>
      </w:r>
      <w:r w:rsidR="00572303" w:rsidRPr="003F7B47">
        <w:rPr>
          <w:sz w:val="20"/>
          <w:szCs w:val="20"/>
        </w:rPr>
        <w:tab/>
        <w:t>Governor’s Office of Highway Safety</w:t>
      </w:r>
    </w:p>
    <w:p w14:paraId="1CD78674" w14:textId="37D31DE0" w:rsidR="00572303" w:rsidRPr="003F7B47" w:rsidRDefault="007650F0" w:rsidP="00572303">
      <w:pPr>
        <w:pStyle w:val="NoSpacing"/>
        <w:tabs>
          <w:tab w:val="left" w:pos="6120"/>
        </w:tabs>
        <w:rPr>
          <w:sz w:val="20"/>
          <w:szCs w:val="20"/>
        </w:rPr>
      </w:pPr>
      <w:r>
        <w:rPr>
          <w:sz w:val="20"/>
          <w:szCs w:val="20"/>
        </w:rPr>
        <w:t>Peachtree Corners</w:t>
      </w:r>
      <w:r w:rsidR="00572303" w:rsidRPr="003F7B47">
        <w:rPr>
          <w:sz w:val="20"/>
          <w:szCs w:val="20"/>
        </w:rPr>
        <w:t>, GA 3009</w:t>
      </w:r>
      <w:r>
        <w:rPr>
          <w:sz w:val="20"/>
          <w:szCs w:val="20"/>
        </w:rPr>
        <w:t>2-2935</w:t>
      </w:r>
      <w:r w:rsidR="00572303" w:rsidRPr="003F7B47">
        <w:rPr>
          <w:sz w:val="20"/>
          <w:szCs w:val="20"/>
        </w:rPr>
        <w:tab/>
        <w:t>Grant Amount</w:t>
      </w:r>
      <w:r w:rsidR="003F7B47">
        <w:rPr>
          <w:sz w:val="20"/>
          <w:szCs w:val="20"/>
        </w:rPr>
        <w:t>:</w:t>
      </w:r>
    </w:p>
    <w:p w14:paraId="3797CBCA" w14:textId="3EC72E39" w:rsidR="00572303" w:rsidRPr="003F7B47" w:rsidRDefault="00572303" w:rsidP="00572303">
      <w:pPr>
        <w:pStyle w:val="NoSpacing"/>
        <w:tabs>
          <w:tab w:val="left" w:pos="6120"/>
        </w:tabs>
        <w:rPr>
          <w:sz w:val="20"/>
          <w:szCs w:val="20"/>
        </w:rPr>
      </w:pPr>
      <w:r w:rsidRPr="003F7B47">
        <w:rPr>
          <w:sz w:val="20"/>
          <w:szCs w:val="20"/>
        </w:rPr>
        <w:tab/>
        <w:t>Due Date: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2303" w14:paraId="1ABD2AEE" w14:textId="77777777" w:rsidTr="00572303">
        <w:tc>
          <w:tcPr>
            <w:tcW w:w="9350" w:type="dxa"/>
          </w:tcPr>
          <w:p w14:paraId="353A5AE1" w14:textId="3357B391" w:rsidR="00572303" w:rsidRPr="00572303" w:rsidRDefault="00572303" w:rsidP="00572303">
            <w:pPr>
              <w:pStyle w:val="NoSpacing"/>
              <w:tabs>
                <w:tab w:val="left" w:pos="6120"/>
              </w:tabs>
              <w:jc w:val="center"/>
              <w:rPr>
                <w:b/>
                <w:bCs/>
              </w:rPr>
            </w:pPr>
            <w:r w:rsidRPr="00572303">
              <w:rPr>
                <w:b/>
                <w:bCs/>
              </w:rPr>
              <w:t>AGENCY INFORMATION</w:t>
            </w:r>
          </w:p>
        </w:tc>
      </w:tr>
      <w:tr w:rsidR="00572303" w14:paraId="2640CA0D" w14:textId="77777777" w:rsidTr="00572303">
        <w:tc>
          <w:tcPr>
            <w:tcW w:w="9350" w:type="dxa"/>
          </w:tcPr>
          <w:p w14:paraId="4526996F" w14:textId="77777777" w:rsidR="00572303" w:rsidRDefault="00572303" w:rsidP="00572303">
            <w:pPr>
              <w:pStyle w:val="NoSpacing"/>
              <w:tabs>
                <w:tab w:val="left" w:pos="6120"/>
              </w:tabs>
            </w:pPr>
          </w:p>
          <w:p w14:paraId="4CAE9765" w14:textId="4E40187C" w:rsidR="00572303" w:rsidRDefault="00572303" w:rsidP="00572303">
            <w:pPr>
              <w:pStyle w:val="NoSpacing"/>
              <w:tabs>
                <w:tab w:val="left" w:pos="6120"/>
              </w:tabs>
            </w:pPr>
            <w:r>
              <w:t>Agency Name: _______________________________________</w:t>
            </w:r>
            <w:r w:rsidR="000B3E0D">
              <w:t>__________________________</w:t>
            </w:r>
          </w:p>
          <w:p w14:paraId="46436C21" w14:textId="77777777" w:rsidR="00572303" w:rsidRDefault="00572303" w:rsidP="00572303">
            <w:pPr>
              <w:pStyle w:val="NoSpacing"/>
              <w:tabs>
                <w:tab w:val="left" w:pos="6120"/>
              </w:tabs>
            </w:pPr>
          </w:p>
          <w:p w14:paraId="1B5AA3DF" w14:textId="3B028F28" w:rsidR="00572303" w:rsidRDefault="00572303" w:rsidP="00572303">
            <w:pPr>
              <w:pStyle w:val="NoSpacing"/>
              <w:tabs>
                <w:tab w:val="left" w:pos="6120"/>
              </w:tabs>
            </w:pPr>
            <w:r>
              <w:t>Head of Agency: ________________________</w:t>
            </w:r>
            <w:r w:rsidR="000B3E0D">
              <w:t>______________</w:t>
            </w:r>
            <w:r>
              <w:t>__________________________</w:t>
            </w:r>
          </w:p>
          <w:p w14:paraId="55064BE2" w14:textId="365F4028" w:rsidR="00572303" w:rsidRDefault="000B3E0D" w:rsidP="000B3E0D">
            <w:pPr>
              <w:pStyle w:val="NoSpacing"/>
              <w:tabs>
                <w:tab w:val="left" w:pos="2865"/>
                <w:tab w:val="left" w:pos="61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Title and Name</w:t>
            </w:r>
          </w:p>
          <w:p w14:paraId="3BFA9452" w14:textId="77777777" w:rsidR="000B3E0D" w:rsidRPr="000B3E0D" w:rsidRDefault="000B3E0D" w:rsidP="000B3E0D">
            <w:pPr>
              <w:pStyle w:val="NoSpacing"/>
              <w:tabs>
                <w:tab w:val="left" w:pos="2865"/>
                <w:tab w:val="left" w:pos="6120"/>
              </w:tabs>
              <w:rPr>
                <w:sz w:val="16"/>
                <w:szCs w:val="16"/>
              </w:rPr>
            </w:pPr>
          </w:p>
          <w:p w14:paraId="4794C25C" w14:textId="177C1B22" w:rsidR="00572303" w:rsidRDefault="00572303" w:rsidP="00572303">
            <w:pPr>
              <w:pStyle w:val="NoSpacing"/>
              <w:tabs>
                <w:tab w:val="left" w:pos="6120"/>
              </w:tabs>
            </w:pPr>
            <w:r>
              <w:t>Mailing Address: __________</w:t>
            </w:r>
            <w:r w:rsidR="000B3E0D">
              <w:t>______________</w:t>
            </w:r>
            <w:r>
              <w:t>_______________</w:t>
            </w:r>
            <w:r w:rsidR="000B3E0D">
              <w:t>___________</w:t>
            </w:r>
            <w:r>
              <w:t>______________</w:t>
            </w:r>
          </w:p>
          <w:p w14:paraId="0902D286" w14:textId="1506DD79" w:rsidR="000B3E0D" w:rsidRDefault="000B3E0D" w:rsidP="00572303">
            <w:pPr>
              <w:pStyle w:val="NoSpacing"/>
              <w:tabs>
                <w:tab w:val="left" w:pos="6120"/>
              </w:tabs>
            </w:pPr>
            <w:r w:rsidRPr="000B3E0D">
              <w:rPr>
                <w:sz w:val="16"/>
                <w:szCs w:val="16"/>
              </w:rPr>
              <w:t xml:space="preserve">                                                      Street P.O. Box Number/Suite/Unit     City, State Zip Code</w:t>
            </w:r>
          </w:p>
          <w:p w14:paraId="436B263A" w14:textId="00A64C8D" w:rsidR="000B3E0D" w:rsidRDefault="000B3E0D" w:rsidP="00572303">
            <w:pPr>
              <w:pStyle w:val="NoSpacing"/>
              <w:tabs>
                <w:tab w:val="left" w:pos="6120"/>
              </w:tabs>
            </w:pPr>
          </w:p>
          <w:p w14:paraId="6624A0FC" w14:textId="515284F4" w:rsidR="00572303" w:rsidRDefault="000B3E0D" w:rsidP="00572303">
            <w:pPr>
              <w:pStyle w:val="NoSpacing"/>
              <w:tabs>
                <w:tab w:val="left" w:pos="6120"/>
              </w:tabs>
            </w:pPr>
            <w:r>
              <w:t>Phone Number:</w:t>
            </w:r>
            <w:r w:rsidR="003F7B47">
              <w:t xml:space="preserve">                                        </w:t>
            </w:r>
            <w:r>
              <w:t xml:space="preserve">                   Email: </w:t>
            </w:r>
          </w:p>
        </w:tc>
      </w:tr>
    </w:tbl>
    <w:p w14:paraId="7A451346" w14:textId="15DF545F" w:rsidR="00572303" w:rsidRDefault="00572303" w:rsidP="00572303">
      <w:pPr>
        <w:pStyle w:val="NoSpacing"/>
        <w:tabs>
          <w:tab w:val="left" w:pos="61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3E0D" w14:paraId="165F48A7" w14:textId="77777777" w:rsidTr="000B3E0D">
        <w:tc>
          <w:tcPr>
            <w:tcW w:w="9350" w:type="dxa"/>
          </w:tcPr>
          <w:p w14:paraId="782AA094" w14:textId="6A7B999C" w:rsidR="000B3E0D" w:rsidRDefault="000B3E0D" w:rsidP="00BA27A9">
            <w:pPr>
              <w:pStyle w:val="NoSpacing"/>
              <w:tabs>
                <w:tab w:val="left" w:pos="6120"/>
              </w:tabs>
              <w:jc w:val="center"/>
            </w:pPr>
            <w:r w:rsidRPr="00BA27A9">
              <w:rPr>
                <w:b/>
                <w:bCs/>
              </w:rPr>
              <w:t>GRANT FACILITATOR</w:t>
            </w:r>
            <w:r>
              <w:t xml:space="preserve"> </w:t>
            </w:r>
            <w:r w:rsidRPr="00BA27A9">
              <w:rPr>
                <w:sz w:val="16"/>
                <w:szCs w:val="16"/>
              </w:rPr>
              <w:t>(Skip this Section if same as Agency Information</w:t>
            </w:r>
            <w:r w:rsidR="00BA27A9">
              <w:rPr>
                <w:sz w:val="16"/>
                <w:szCs w:val="16"/>
              </w:rPr>
              <w:t>)</w:t>
            </w:r>
          </w:p>
        </w:tc>
      </w:tr>
      <w:tr w:rsidR="000B3E0D" w14:paraId="31B97E5B" w14:textId="77777777" w:rsidTr="000B3E0D">
        <w:tc>
          <w:tcPr>
            <w:tcW w:w="9350" w:type="dxa"/>
          </w:tcPr>
          <w:p w14:paraId="5C3B8B5C" w14:textId="77777777" w:rsidR="000B3E0D" w:rsidRDefault="000B3E0D" w:rsidP="00572303">
            <w:pPr>
              <w:pStyle w:val="NoSpacing"/>
              <w:tabs>
                <w:tab w:val="left" w:pos="6120"/>
              </w:tabs>
            </w:pPr>
          </w:p>
          <w:p w14:paraId="7D8F688D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  <w:r w:rsidRPr="003F7B47">
              <w:t>Name &amp; Title</w:t>
            </w:r>
            <w:r>
              <w:t xml:space="preserve"> _____________________________________________________________________</w:t>
            </w:r>
          </w:p>
          <w:p w14:paraId="13F7F5DD" w14:textId="657E570C" w:rsidR="00BA27A9" w:rsidRDefault="00BA27A9" w:rsidP="00572303">
            <w:pPr>
              <w:pStyle w:val="NoSpacing"/>
              <w:tabs>
                <w:tab w:val="left" w:pos="61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Title and Name</w:t>
            </w:r>
          </w:p>
          <w:p w14:paraId="3ADE4E76" w14:textId="7D74DC4E" w:rsidR="00BA27A9" w:rsidRDefault="00BA27A9" w:rsidP="00572303">
            <w:pPr>
              <w:pStyle w:val="NoSpacing"/>
              <w:tabs>
                <w:tab w:val="left" w:pos="6120"/>
              </w:tabs>
              <w:rPr>
                <w:sz w:val="16"/>
                <w:szCs w:val="16"/>
              </w:rPr>
            </w:pPr>
          </w:p>
          <w:p w14:paraId="07349B91" w14:textId="75D81157" w:rsidR="00BA27A9" w:rsidRPr="00BA27A9" w:rsidRDefault="00BA27A9" w:rsidP="00572303">
            <w:pPr>
              <w:pStyle w:val="NoSpacing"/>
              <w:tabs>
                <w:tab w:val="left" w:pos="6120"/>
              </w:tabs>
            </w:pPr>
            <w:r>
              <w:t>Phone Number:</w:t>
            </w:r>
            <w:r w:rsidR="003F7B47">
              <w:t xml:space="preserve">                                              </w:t>
            </w:r>
            <w:r>
              <w:t xml:space="preserve">                Email:</w:t>
            </w:r>
          </w:p>
          <w:p w14:paraId="6072DDF2" w14:textId="01AAE3F6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</w:tr>
    </w:tbl>
    <w:p w14:paraId="32777D6F" w14:textId="1FA816A0" w:rsidR="00BA27A9" w:rsidRPr="00BA27A9" w:rsidRDefault="00BA27A9" w:rsidP="00BA27A9">
      <w:pPr>
        <w:pStyle w:val="NoSpacing"/>
        <w:tabs>
          <w:tab w:val="left" w:pos="6120"/>
        </w:tabs>
        <w:jc w:val="center"/>
        <w:rPr>
          <w:b/>
          <w:bCs/>
        </w:rPr>
      </w:pPr>
      <w:r w:rsidRPr="00BA27A9">
        <w:rPr>
          <w:b/>
          <w:bCs/>
        </w:rPr>
        <w:t>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"/>
        <w:gridCol w:w="2735"/>
        <w:gridCol w:w="1860"/>
        <w:gridCol w:w="2288"/>
        <w:gridCol w:w="1435"/>
      </w:tblGrid>
      <w:tr w:rsidR="00BA27A9" w14:paraId="7EDEFECF" w14:textId="77777777" w:rsidTr="00086674">
        <w:tc>
          <w:tcPr>
            <w:tcW w:w="1032" w:type="dxa"/>
          </w:tcPr>
          <w:p w14:paraId="319145AC" w14:textId="1F8CF195" w:rsidR="00BA27A9" w:rsidRDefault="00BA27A9" w:rsidP="00572303">
            <w:pPr>
              <w:pStyle w:val="NoSpacing"/>
              <w:tabs>
                <w:tab w:val="left" w:pos="6120"/>
              </w:tabs>
            </w:pPr>
            <w:r>
              <w:t>Date of Purchase</w:t>
            </w:r>
          </w:p>
        </w:tc>
        <w:tc>
          <w:tcPr>
            <w:tcW w:w="2735" w:type="dxa"/>
          </w:tcPr>
          <w:p w14:paraId="2D2AB645" w14:textId="612BA524" w:rsidR="00BA27A9" w:rsidRDefault="00BA27A9" w:rsidP="00086674">
            <w:pPr>
              <w:pStyle w:val="NoSpacing"/>
              <w:tabs>
                <w:tab w:val="left" w:pos="6120"/>
              </w:tabs>
              <w:jc w:val="center"/>
            </w:pPr>
            <w:r>
              <w:t>Vendor</w:t>
            </w:r>
          </w:p>
        </w:tc>
        <w:tc>
          <w:tcPr>
            <w:tcW w:w="1860" w:type="dxa"/>
          </w:tcPr>
          <w:p w14:paraId="018FFF3D" w14:textId="77777777" w:rsidR="00BA27A9" w:rsidRDefault="00BA27A9" w:rsidP="00086674">
            <w:pPr>
              <w:pStyle w:val="NoSpacing"/>
              <w:tabs>
                <w:tab w:val="left" w:pos="6120"/>
              </w:tabs>
              <w:jc w:val="center"/>
            </w:pPr>
            <w:r>
              <w:t>Invoice #</w:t>
            </w:r>
          </w:p>
          <w:p w14:paraId="5A9F464A" w14:textId="459AA5BA" w:rsidR="00BA27A9" w:rsidRPr="00BA27A9" w:rsidRDefault="00086674" w:rsidP="00086674">
            <w:pPr>
              <w:pStyle w:val="NoSpacing"/>
              <w:tabs>
                <w:tab w:val="left" w:pos="6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(Important Information Below)</w:t>
            </w:r>
          </w:p>
        </w:tc>
        <w:tc>
          <w:tcPr>
            <w:tcW w:w="2288" w:type="dxa"/>
          </w:tcPr>
          <w:p w14:paraId="6EF10E77" w14:textId="77777777" w:rsidR="00BA27A9" w:rsidRDefault="00BA27A9" w:rsidP="00086674">
            <w:pPr>
              <w:pStyle w:val="NoSpacing"/>
              <w:tabs>
                <w:tab w:val="left" w:pos="6120"/>
              </w:tabs>
              <w:jc w:val="center"/>
            </w:pPr>
          </w:p>
          <w:p w14:paraId="2B585AD4" w14:textId="654EF3EE" w:rsidR="00086674" w:rsidRDefault="00086674" w:rsidP="00086674">
            <w:pPr>
              <w:pStyle w:val="NoSpacing"/>
              <w:tabs>
                <w:tab w:val="left" w:pos="6120"/>
              </w:tabs>
              <w:jc w:val="center"/>
            </w:pPr>
            <w:r>
              <w:t>Brief Description</w:t>
            </w:r>
          </w:p>
        </w:tc>
        <w:tc>
          <w:tcPr>
            <w:tcW w:w="1435" w:type="dxa"/>
          </w:tcPr>
          <w:p w14:paraId="53C5E654" w14:textId="447BF4CD" w:rsidR="00086674" w:rsidRDefault="00086674" w:rsidP="00086674">
            <w:pPr>
              <w:pStyle w:val="NoSpacing"/>
              <w:tabs>
                <w:tab w:val="left" w:pos="6120"/>
              </w:tabs>
              <w:jc w:val="center"/>
            </w:pPr>
            <w:r>
              <w:t>Amount of</w:t>
            </w:r>
          </w:p>
          <w:p w14:paraId="77A1379A" w14:textId="216C5357" w:rsidR="00086674" w:rsidRDefault="00086674" w:rsidP="00086674">
            <w:pPr>
              <w:pStyle w:val="NoSpacing"/>
              <w:tabs>
                <w:tab w:val="left" w:pos="6120"/>
              </w:tabs>
              <w:jc w:val="center"/>
            </w:pPr>
            <w:r>
              <w:t>Invoice</w:t>
            </w:r>
          </w:p>
        </w:tc>
      </w:tr>
      <w:tr w:rsidR="00BA27A9" w14:paraId="7206BB6E" w14:textId="77777777" w:rsidTr="00086674">
        <w:tc>
          <w:tcPr>
            <w:tcW w:w="1032" w:type="dxa"/>
          </w:tcPr>
          <w:p w14:paraId="4BE252BE" w14:textId="3A02878E" w:rsidR="00086674" w:rsidRDefault="00086674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735" w:type="dxa"/>
          </w:tcPr>
          <w:p w14:paraId="448D337E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860" w:type="dxa"/>
          </w:tcPr>
          <w:p w14:paraId="77FD34E6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288" w:type="dxa"/>
          </w:tcPr>
          <w:p w14:paraId="47E34A60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435" w:type="dxa"/>
          </w:tcPr>
          <w:p w14:paraId="75A91139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</w:tr>
      <w:tr w:rsidR="00BA27A9" w14:paraId="2C31F271" w14:textId="77777777" w:rsidTr="00086674">
        <w:tc>
          <w:tcPr>
            <w:tcW w:w="1032" w:type="dxa"/>
          </w:tcPr>
          <w:p w14:paraId="07515164" w14:textId="7339221D" w:rsidR="00086674" w:rsidRDefault="00086674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735" w:type="dxa"/>
          </w:tcPr>
          <w:p w14:paraId="55AC287E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860" w:type="dxa"/>
          </w:tcPr>
          <w:p w14:paraId="489A4855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288" w:type="dxa"/>
          </w:tcPr>
          <w:p w14:paraId="61D5C78F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435" w:type="dxa"/>
          </w:tcPr>
          <w:p w14:paraId="61559B41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</w:tr>
      <w:tr w:rsidR="00BA27A9" w14:paraId="20E61E66" w14:textId="77777777" w:rsidTr="00086674">
        <w:tc>
          <w:tcPr>
            <w:tcW w:w="1032" w:type="dxa"/>
          </w:tcPr>
          <w:p w14:paraId="132EAD20" w14:textId="1CE525EC" w:rsidR="00086674" w:rsidRDefault="00086674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735" w:type="dxa"/>
          </w:tcPr>
          <w:p w14:paraId="00B45076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860" w:type="dxa"/>
          </w:tcPr>
          <w:p w14:paraId="207F7C50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288" w:type="dxa"/>
          </w:tcPr>
          <w:p w14:paraId="55D0BA71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435" w:type="dxa"/>
          </w:tcPr>
          <w:p w14:paraId="438D5AED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</w:tr>
      <w:tr w:rsidR="00BA27A9" w14:paraId="2192747F" w14:textId="77777777" w:rsidTr="00086674">
        <w:tc>
          <w:tcPr>
            <w:tcW w:w="1032" w:type="dxa"/>
          </w:tcPr>
          <w:p w14:paraId="372902E6" w14:textId="700E93E3" w:rsidR="00086674" w:rsidRDefault="00086674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735" w:type="dxa"/>
          </w:tcPr>
          <w:p w14:paraId="3B611536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860" w:type="dxa"/>
          </w:tcPr>
          <w:p w14:paraId="1677826D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288" w:type="dxa"/>
          </w:tcPr>
          <w:p w14:paraId="01D33FDB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435" w:type="dxa"/>
          </w:tcPr>
          <w:p w14:paraId="20456723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</w:tr>
      <w:tr w:rsidR="00BA27A9" w14:paraId="69728EA8" w14:textId="77777777" w:rsidTr="00086674">
        <w:tc>
          <w:tcPr>
            <w:tcW w:w="1032" w:type="dxa"/>
          </w:tcPr>
          <w:p w14:paraId="012173EF" w14:textId="7698B807" w:rsidR="00086674" w:rsidRDefault="00086674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735" w:type="dxa"/>
          </w:tcPr>
          <w:p w14:paraId="7B6942C1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860" w:type="dxa"/>
          </w:tcPr>
          <w:p w14:paraId="1032E964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288" w:type="dxa"/>
          </w:tcPr>
          <w:p w14:paraId="0C306956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435" w:type="dxa"/>
          </w:tcPr>
          <w:p w14:paraId="3845D113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</w:tr>
      <w:tr w:rsidR="00BA27A9" w14:paraId="529C98AD" w14:textId="77777777" w:rsidTr="00086674">
        <w:tc>
          <w:tcPr>
            <w:tcW w:w="1032" w:type="dxa"/>
          </w:tcPr>
          <w:p w14:paraId="6AD7AB2E" w14:textId="1A34D6D9" w:rsidR="00086674" w:rsidRDefault="00086674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735" w:type="dxa"/>
          </w:tcPr>
          <w:p w14:paraId="6ECEEFFB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860" w:type="dxa"/>
          </w:tcPr>
          <w:p w14:paraId="13D95C29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2288" w:type="dxa"/>
          </w:tcPr>
          <w:p w14:paraId="14B13AA2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  <w:tc>
          <w:tcPr>
            <w:tcW w:w="1435" w:type="dxa"/>
          </w:tcPr>
          <w:p w14:paraId="6E2312FE" w14:textId="77777777" w:rsidR="00BA27A9" w:rsidRDefault="00BA27A9" w:rsidP="00572303">
            <w:pPr>
              <w:pStyle w:val="NoSpacing"/>
              <w:tabs>
                <w:tab w:val="left" w:pos="6120"/>
              </w:tabs>
            </w:pPr>
          </w:p>
        </w:tc>
      </w:tr>
      <w:tr w:rsidR="00086674" w14:paraId="1EB059E5" w14:textId="77777777" w:rsidTr="00086674">
        <w:tc>
          <w:tcPr>
            <w:tcW w:w="9350" w:type="dxa"/>
            <w:gridSpan w:val="5"/>
          </w:tcPr>
          <w:p w14:paraId="786A3CED" w14:textId="1B89F9BA" w:rsidR="00086674" w:rsidRPr="003F7B47" w:rsidRDefault="00086674" w:rsidP="003F7B47">
            <w:pPr>
              <w:pStyle w:val="NoSpacing"/>
              <w:tabs>
                <w:tab w:val="left" w:pos="6120"/>
              </w:tabs>
              <w:rPr>
                <w:b/>
                <w:bCs/>
              </w:rPr>
            </w:pPr>
            <w:r>
              <w:t xml:space="preserve">         </w:t>
            </w:r>
            <w:r w:rsidR="00F058C7">
              <w:t xml:space="preserve">                                                                                                                                     </w:t>
            </w:r>
            <w:r w:rsidR="00F058C7" w:rsidRPr="00F058C7">
              <w:rPr>
                <w:b/>
                <w:bCs/>
              </w:rPr>
              <w:t xml:space="preserve"> TOTAL: </w:t>
            </w:r>
          </w:p>
        </w:tc>
      </w:tr>
      <w:tr w:rsidR="00086674" w14:paraId="27374435" w14:textId="77777777" w:rsidTr="00086674">
        <w:tc>
          <w:tcPr>
            <w:tcW w:w="9350" w:type="dxa"/>
            <w:gridSpan w:val="5"/>
          </w:tcPr>
          <w:p w14:paraId="6E755B2A" w14:textId="104C0C42" w:rsidR="00086674" w:rsidRPr="00F058C7" w:rsidRDefault="00F058C7" w:rsidP="00572303">
            <w:pPr>
              <w:pStyle w:val="NoSpacing"/>
              <w:tabs>
                <w:tab w:val="left" w:pos="6120"/>
              </w:tabs>
              <w:rPr>
                <w:sz w:val="18"/>
                <w:szCs w:val="18"/>
              </w:rPr>
            </w:pPr>
            <w:r w:rsidRPr="00F058C7">
              <w:rPr>
                <w:b/>
                <w:bCs/>
                <w:sz w:val="18"/>
                <w:szCs w:val="18"/>
                <w:u w:val="single"/>
              </w:rPr>
              <w:t>IMPORTANT INFORMATION</w:t>
            </w:r>
            <w:r w:rsidRPr="00F058C7">
              <w:rPr>
                <w:sz w:val="18"/>
                <w:szCs w:val="18"/>
              </w:rPr>
              <w:t xml:space="preserve">: Invoices submitted for reimbursement </w:t>
            </w:r>
            <w:r w:rsidRPr="00F058C7">
              <w:rPr>
                <w:b/>
                <w:bCs/>
                <w:sz w:val="18"/>
                <w:szCs w:val="18"/>
                <w:u w:val="single"/>
              </w:rPr>
              <w:t>MUST SAY “INVOICE”</w:t>
            </w:r>
            <w:r w:rsidRPr="00F058C7">
              <w:rPr>
                <w:sz w:val="18"/>
                <w:szCs w:val="18"/>
              </w:rPr>
              <w:t xml:space="preserve"> on the document. The only exception is a purchase on Amazon.com because they do not have invoices. A copy of the Amazon purchase along with you credit card receipts will suffice. Purchase orders, </w:t>
            </w:r>
            <w:proofErr w:type="spellStart"/>
            <w:r w:rsidRPr="00F058C7">
              <w:rPr>
                <w:sz w:val="18"/>
                <w:szCs w:val="18"/>
              </w:rPr>
              <w:t>eQuotes</w:t>
            </w:r>
            <w:proofErr w:type="spellEnd"/>
            <w:r w:rsidRPr="00F058C7">
              <w:rPr>
                <w:sz w:val="18"/>
                <w:szCs w:val="18"/>
              </w:rPr>
              <w:t>, confirmations, etc. cannot be accepted per Federal Grant Policy</w:t>
            </w:r>
            <w:r>
              <w:rPr>
                <w:sz w:val="18"/>
                <w:szCs w:val="18"/>
              </w:rPr>
              <w:t>.</w:t>
            </w:r>
          </w:p>
        </w:tc>
      </w:tr>
      <w:tr w:rsidR="00F058C7" w14:paraId="7DA823B3" w14:textId="77777777" w:rsidTr="00086674">
        <w:tc>
          <w:tcPr>
            <w:tcW w:w="9350" w:type="dxa"/>
            <w:gridSpan w:val="5"/>
          </w:tcPr>
          <w:p w14:paraId="2B5F2F59" w14:textId="5DE540DA" w:rsidR="00F058C7" w:rsidRDefault="00F058C7" w:rsidP="00572303">
            <w:pPr>
              <w:pStyle w:val="NoSpacing"/>
              <w:tabs>
                <w:tab w:val="left" w:pos="6120"/>
              </w:tabs>
            </w:pPr>
            <w:r>
              <w:t xml:space="preserve">Please sign ONE of the statements </w:t>
            </w:r>
            <w:r w:rsidR="0074041F">
              <w:t>b</w:t>
            </w:r>
            <w:r>
              <w:t>elow:</w:t>
            </w:r>
          </w:p>
        </w:tc>
      </w:tr>
      <w:tr w:rsidR="00C3109F" w14:paraId="105FA64B" w14:textId="77777777" w:rsidTr="00086674">
        <w:tc>
          <w:tcPr>
            <w:tcW w:w="9350" w:type="dxa"/>
            <w:gridSpan w:val="5"/>
          </w:tcPr>
          <w:p w14:paraId="76504B16" w14:textId="7CC1A185" w:rsidR="00C3109F" w:rsidRPr="00C3109F" w:rsidRDefault="00C3109F" w:rsidP="00572303">
            <w:pPr>
              <w:pStyle w:val="NoSpacing"/>
              <w:tabs>
                <w:tab w:val="left" w:pos="6120"/>
              </w:tabs>
              <w:rPr>
                <w:sz w:val="18"/>
                <w:szCs w:val="18"/>
              </w:rPr>
            </w:pPr>
            <w:r w:rsidRPr="00C3109F">
              <w:rPr>
                <w:sz w:val="18"/>
                <w:szCs w:val="18"/>
              </w:rPr>
              <w:t xml:space="preserve">I realize that our expenses exceed the grant amount and that we will only be reimbursed </w:t>
            </w:r>
            <w:proofErr w:type="gramStart"/>
            <w:r w:rsidRPr="00C3109F">
              <w:rPr>
                <w:sz w:val="18"/>
                <w:szCs w:val="18"/>
              </w:rPr>
              <w:t>for the amount of</w:t>
            </w:r>
            <w:proofErr w:type="gramEnd"/>
            <w:r w:rsidRPr="00C3109F">
              <w:rPr>
                <w:sz w:val="18"/>
                <w:szCs w:val="18"/>
              </w:rPr>
              <w:t xml:space="preserve"> the grant.</w:t>
            </w:r>
          </w:p>
          <w:p w14:paraId="7D2A897A" w14:textId="42CEAF21" w:rsidR="00C3109F" w:rsidRDefault="00C3109F" w:rsidP="00572303">
            <w:pPr>
              <w:pStyle w:val="NoSpacing"/>
              <w:tabs>
                <w:tab w:val="left" w:pos="6120"/>
              </w:tabs>
            </w:pPr>
          </w:p>
          <w:p w14:paraId="0E215098" w14:textId="2D19B003" w:rsidR="00C3109F" w:rsidRDefault="00C3109F" w:rsidP="00572303">
            <w:pPr>
              <w:pStyle w:val="NoSpacing"/>
              <w:tabs>
                <w:tab w:val="left" w:pos="6120"/>
              </w:tabs>
            </w:pPr>
            <w:r>
              <w:t xml:space="preserve"> _________________________________  ________________________________   __________</w:t>
            </w:r>
          </w:p>
          <w:p w14:paraId="4F936FC1" w14:textId="6F70EBAC" w:rsidR="00C3109F" w:rsidRDefault="00C3109F" w:rsidP="00572303">
            <w:pPr>
              <w:pStyle w:val="NoSpacing"/>
              <w:tabs>
                <w:tab w:val="left" w:pos="61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</w:t>
            </w:r>
            <w:r w:rsidR="00B243F2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Signature                                                                            Print or Type</w:t>
            </w:r>
            <w:r w:rsidR="00B243F2">
              <w:rPr>
                <w:sz w:val="16"/>
                <w:szCs w:val="16"/>
              </w:rPr>
              <w:t xml:space="preserve"> Name                                           Date</w:t>
            </w:r>
          </w:p>
          <w:p w14:paraId="5A0E211D" w14:textId="6B194AA5" w:rsidR="00B243F2" w:rsidRDefault="00B243F2" w:rsidP="00572303">
            <w:pPr>
              <w:pStyle w:val="NoSpacing"/>
              <w:tabs>
                <w:tab w:val="left" w:pos="6120"/>
              </w:tabs>
              <w:rPr>
                <w:sz w:val="16"/>
                <w:szCs w:val="16"/>
              </w:rPr>
            </w:pPr>
          </w:p>
          <w:p w14:paraId="44519879" w14:textId="09532F9B" w:rsidR="00B243F2" w:rsidRDefault="00B243F2" w:rsidP="00572303">
            <w:pPr>
              <w:pStyle w:val="NoSpacing"/>
              <w:tabs>
                <w:tab w:val="left" w:pos="6120"/>
              </w:tabs>
              <w:rPr>
                <w:sz w:val="16"/>
                <w:szCs w:val="16"/>
              </w:rPr>
            </w:pPr>
          </w:p>
          <w:p w14:paraId="5755F206" w14:textId="47185846" w:rsidR="00B243F2" w:rsidRDefault="00B243F2" w:rsidP="00572303">
            <w:pPr>
              <w:pStyle w:val="NoSpacing"/>
              <w:tabs>
                <w:tab w:val="left" w:pos="6120"/>
              </w:tabs>
              <w:rPr>
                <w:sz w:val="18"/>
                <w:szCs w:val="18"/>
              </w:rPr>
            </w:pPr>
            <w:r w:rsidRPr="00B243F2">
              <w:rPr>
                <w:sz w:val="18"/>
                <w:szCs w:val="18"/>
              </w:rPr>
              <w:t>I realize that we spent less than the grant amount and will only be reimbursed for the purchased items.</w:t>
            </w:r>
          </w:p>
          <w:p w14:paraId="0BFF5079" w14:textId="5CBED9AB" w:rsidR="00B243F2" w:rsidRDefault="00B243F2" w:rsidP="00572303">
            <w:pPr>
              <w:pStyle w:val="NoSpacing"/>
              <w:tabs>
                <w:tab w:val="left" w:pos="6120"/>
              </w:tabs>
              <w:rPr>
                <w:sz w:val="18"/>
                <w:szCs w:val="18"/>
              </w:rPr>
            </w:pPr>
          </w:p>
          <w:p w14:paraId="20B1594D" w14:textId="4EBBB331" w:rsidR="00B243F2" w:rsidRDefault="00B243F2" w:rsidP="00572303">
            <w:pPr>
              <w:pStyle w:val="NoSpacing"/>
              <w:tabs>
                <w:tab w:val="left" w:pos="6120"/>
              </w:tabs>
              <w:rPr>
                <w:sz w:val="18"/>
                <w:szCs w:val="18"/>
              </w:rPr>
            </w:pPr>
          </w:p>
          <w:p w14:paraId="762A136A" w14:textId="76A6A59C" w:rsidR="00B243F2" w:rsidRPr="00B243F2" w:rsidRDefault="00B243F2" w:rsidP="00B243F2">
            <w:pPr>
              <w:pStyle w:val="NoSpacing"/>
              <w:rPr>
                <w:sz w:val="18"/>
                <w:szCs w:val="18"/>
              </w:rPr>
            </w:pPr>
            <w:r w:rsidRPr="00B243F2">
              <w:rPr>
                <w:sz w:val="18"/>
                <w:szCs w:val="18"/>
              </w:rPr>
              <w:t>________________</w:t>
            </w:r>
            <w:r>
              <w:rPr>
                <w:sz w:val="18"/>
                <w:szCs w:val="18"/>
              </w:rPr>
              <w:t>___________</w:t>
            </w:r>
            <w:r w:rsidRPr="00B243F2">
              <w:rPr>
                <w:sz w:val="18"/>
                <w:szCs w:val="18"/>
              </w:rPr>
              <w:t>______________  ____________________________</w:t>
            </w:r>
            <w:r>
              <w:rPr>
                <w:sz w:val="18"/>
                <w:szCs w:val="18"/>
              </w:rPr>
              <w:t>________</w:t>
            </w:r>
            <w:r w:rsidRPr="00B243F2">
              <w:rPr>
                <w:sz w:val="18"/>
                <w:szCs w:val="18"/>
              </w:rPr>
              <w:t>____   __________</w:t>
            </w:r>
          </w:p>
          <w:p w14:paraId="0DB7133C" w14:textId="04D01EF2" w:rsidR="00B243F2" w:rsidRPr="00C3109F" w:rsidRDefault="00B243F2" w:rsidP="00B243F2">
            <w:pPr>
              <w:pStyle w:val="NoSpacing"/>
              <w:rPr>
                <w:sz w:val="16"/>
                <w:szCs w:val="16"/>
              </w:rPr>
            </w:pPr>
            <w:r w:rsidRPr="00B243F2">
              <w:rPr>
                <w:sz w:val="16"/>
                <w:szCs w:val="16"/>
              </w:rPr>
              <w:t xml:space="preserve">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B243F2">
              <w:rPr>
                <w:sz w:val="16"/>
                <w:szCs w:val="16"/>
              </w:rPr>
              <w:t xml:space="preserve">Signature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B243F2">
              <w:rPr>
                <w:sz w:val="16"/>
                <w:szCs w:val="16"/>
              </w:rPr>
              <w:t xml:space="preserve">          Print or Type Name        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Pr="00B243F2">
              <w:rPr>
                <w:sz w:val="16"/>
                <w:szCs w:val="16"/>
              </w:rPr>
              <w:t xml:space="preserve">  Date</w:t>
            </w:r>
          </w:p>
          <w:p w14:paraId="7D891E63" w14:textId="015D8E58" w:rsidR="00C3109F" w:rsidRDefault="00C3109F" w:rsidP="00572303">
            <w:pPr>
              <w:pStyle w:val="NoSpacing"/>
              <w:tabs>
                <w:tab w:val="left" w:pos="6120"/>
              </w:tabs>
            </w:pPr>
          </w:p>
        </w:tc>
      </w:tr>
    </w:tbl>
    <w:p w14:paraId="6E14E771" w14:textId="33EDAC8B" w:rsidR="00BA27A9" w:rsidRDefault="00B243F2" w:rsidP="00B243F2">
      <w:pPr>
        <w:pStyle w:val="NoSpacing"/>
        <w:tabs>
          <w:tab w:val="left" w:pos="6120"/>
        </w:tabs>
        <w:jc w:val="center"/>
      </w:pPr>
      <w:r>
        <w:t>GACP Grant Manager – Michael Wilkie</w:t>
      </w:r>
    </w:p>
    <w:p w14:paraId="40011DE6" w14:textId="60182084" w:rsidR="00B243F2" w:rsidRDefault="00B243F2" w:rsidP="00B243F2">
      <w:pPr>
        <w:pStyle w:val="NoSpacing"/>
        <w:tabs>
          <w:tab w:val="left" w:pos="6120"/>
        </w:tabs>
        <w:jc w:val="center"/>
      </w:pPr>
      <w:r>
        <w:t>Phone: 770-495-9659</w:t>
      </w:r>
      <w:r w:rsidR="007650F0">
        <w:t>, Ext 6</w:t>
      </w:r>
      <w:r>
        <w:t xml:space="preserve">   Email: operations@gachiefs.com</w:t>
      </w:r>
    </w:p>
    <w:sectPr w:rsidR="00B24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03"/>
    <w:rsid w:val="00086674"/>
    <w:rsid w:val="000B3E0D"/>
    <w:rsid w:val="003F7B47"/>
    <w:rsid w:val="00572303"/>
    <w:rsid w:val="0074041F"/>
    <w:rsid w:val="007650F0"/>
    <w:rsid w:val="00B243F2"/>
    <w:rsid w:val="00BA27A9"/>
    <w:rsid w:val="00C3109F"/>
    <w:rsid w:val="00D22138"/>
    <w:rsid w:val="00DC3D53"/>
    <w:rsid w:val="00F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1E6D"/>
  <w15:chartTrackingRefBased/>
  <w15:docId w15:val="{71A6FC38-3549-4FDE-9428-0C318DD4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303"/>
    <w:pPr>
      <w:spacing w:after="0" w:line="240" w:lineRule="auto"/>
    </w:pPr>
  </w:style>
  <w:style w:type="table" w:styleId="TableGrid">
    <w:name w:val="Table Grid"/>
    <w:basedOn w:val="TableNormal"/>
    <w:uiPriority w:val="39"/>
    <w:rsid w:val="0057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2370</Characters>
  <Application>Microsoft Office Word</Application>
  <DocSecurity>0</DocSecurity>
  <Lines>131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Orrick</dc:creator>
  <cp:keywords/>
  <dc:description/>
  <cp:lastModifiedBy>Operations</cp:lastModifiedBy>
  <cp:revision>2</cp:revision>
  <dcterms:created xsi:type="dcterms:W3CDTF">2026-02-17T18:56:00Z</dcterms:created>
  <dcterms:modified xsi:type="dcterms:W3CDTF">2026-02-17T18:56:00Z</dcterms:modified>
</cp:coreProperties>
</file>